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87" w:rsidRDefault="00E27187" w:rsidP="00B33A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E271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E271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"http://mt.if.ua/?p=133" </w:instrText>
      </w:r>
      <w:r w:rsidRPr="00E271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E2718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10 </w:t>
      </w:r>
      <w:proofErr w:type="spellStart"/>
      <w:r w:rsidRPr="00E2718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способів</w:t>
      </w:r>
      <w:proofErr w:type="spellEnd"/>
      <w:r w:rsidRPr="00E2718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покращити</w:t>
      </w:r>
      <w:proofErr w:type="spellEnd"/>
      <w:r w:rsidRPr="00E2718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своє</w:t>
      </w:r>
      <w:proofErr w:type="spellEnd"/>
      <w:r w:rsidRPr="00E2718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життя</w:t>
      </w:r>
      <w:proofErr w:type="spellEnd"/>
      <w:r w:rsidRPr="00E271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B33A69" w:rsidRPr="00B33A69" w:rsidRDefault="00B33A69" w:rsidP="00E271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2BC7C0D7" wp14:editId="293DB446">
            <wp:simplePos x="0" y="0"/>
            <wp:positionH relativeFrom="column">
              <wp:posOffset>2034540</wp:posOffset>
            </wp:positionH>
            <wp:positionV relativeFrom="paragraph">
              <wp:posOffset>128905</wp:posOffset>
            </wp:positionV>
            <wp:extent cx="2222500" cy="16668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A69" w:rsidRDefault="00B33A69" w:rsidP="00E2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33A69" w:rsidRDefault="00B33A69" w:rsidP="00E2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33A69" w:rsidRDefault="00B33A69" w:rsidP="00E2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33A69" w:rsidRDefault="00B33A69" w:rsidP="00E2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33A69" w:rsidRDefault="00B33A69" w:rsidP="00E2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27187" w:rsidRPr="00E27187" w:rsidRDefault="00E27187" w:rsidP="00E2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Start"/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</w:t>
      </w:r>
      <w:proofErr w:type="gramEnd"/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proofErr w:type="spellStart"/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робіть</w:t>
      </w:r>
      <w:proofErr w:type="spellEnd"/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поспішних</w:t>
      </w:r>
      <w:proofErr w:type="spellEnd"/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висновків</w:t>
      </w:r>
      <w:proofErr w:type="spellEnd"/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33A69" w:rsidRDefault="00E27187" w:rsidP="00E2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Ця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звичка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ускладнити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двома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</w:t>
      </w:r>
      <w:r w:rsidR="00B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особами. </w:t>
      </w:r>
      <w:proofErr w:type="spellStart"/>
      <w:r w:rsidR="00B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По-перше</w:t>
      </w:r>
      <w:proofErr w:type="spellEnd"/>
      <w:proofErr w:type="gramStart"/>
      <w:r w:rsidR="00B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="00B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вважаємо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знаємо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тому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відключаємо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увагу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і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починаємо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діяти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припущення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Люди –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нікудишні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віщуни</w:t>
      </w:r>
      <w:proofErr w:type="spellEnd"/>
      <w:proofErr w:type="gram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Більшість</w:t>
      </w:r>
      <w:proofErr w:type="spellEnd"/>
      <w:r w:rsidR="00B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B33A69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="00B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припущень</w:t>
      </w:r>
      <w:proofErr w:type="spellEnd"/>
      <w:r w:rsidR="00B3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33A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невірн</w:t>
      </w:r>
      <w:proofErr w:type="spellEnd"/>
      <w:r w:rsidR="00B33A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а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звідси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невірні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Друга сторона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звички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загордилися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вміємо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думки , і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начебто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знаємо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роблять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те,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роблять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думають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Знову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невірно</w:t>
      </w:r>
      <w:proofErr w:type="spellEnd"/>
      <w:proofErr w:type="gram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причому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корені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невірно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ця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дурість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руйнує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відносини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ніяка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інша</w:t>
      </w:r>
      <w:proofErr w:type="spellEnd"/>
      <w:proofErr w:type="gram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27187" w:rsidRPr="00E27187" w:rsidRDefault="00E27187" w:rsidP="00E2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Не </w:t>
      </w:r>
      <w:proofErr w:type="spellStart"/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драматизуйте</w:t>
      </w:r>
      <w:proofErr w:type="spellEnd"/>
      <w:proofErr w:type="gramStart"/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</w:p>
    <w:p w:rsidR="00E27187" w:rsidRPr="00E27187" w:rsidRDefault="00E27187" w:rsidP="00E2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роздмухують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смертельно </w:t>
      </w:r>
      <w:proofErr w:type="gram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ебезпечні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катастрофи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дрібних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невдач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і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відповідним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чином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реагують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Звичка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мухи слона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породжує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тривогу</w:t>
      </w:r>
      <w:proofErr w:type="spellEnd"/>
      <w:proofErr w:type="gram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яка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існує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настільки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 ,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турбуватися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нема про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роблять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proofErr w:type="gram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</w:t>
      </w:r>
      <w:proofErr w:type="gram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виглядати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відчувати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важливими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кожному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proofErr w:type="gram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настільки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безглуздо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наскільки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згубно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E27187" w:rsidRPr="00E27187" w:rsidRDefault="00E27187" w:rsidP="00E2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proofErr w:type="gramStart"/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</w:t>
      </w:r>
      <w:proofErr w:type="gramEnd"/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proofErr w:type="spellStart"/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придумуйте</w:t>
      </w:r>
      <w:proofErr w:type="spellEnd"/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правил.</w:t>
      </w:r>
    </w:p>
    <w:p w:rsidR="00E27187" w:rsidRPr="00E27187" w:rsidRDefault="00E27187" w:rsidP="00E2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Величезна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«треба» і «повинен»</w:t>
      </w:r>
      <w:proofErr w:type="gram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носитесь , напевно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марна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Все,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вам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дають</w:t>
      </w:r>
      <w:proofErr w:type="spellEnd"/>
      <w:proofErr w:type="gram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нервозність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почуття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провини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Навіщо</w:t>
      </w:r>
      <w:proofErr w:type="spellEnd"/>
      <w:proofErr w:type="gram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Слідуючи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уявним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</w:t>
      </w:r>
      <w:proofErr w:type="gram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забиваєте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мозок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непотрібними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перешкодами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дитячими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порядками. А коли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намагаєтеся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перенести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на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proofErr w:type="gram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перетворюєтеся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лякаючого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нудного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скиглія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самовпевненого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фанатика</w:t>
      </w:r>
      <w:proofErr w:type="gram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27187" w:rsidRPr="00E27187" w:rsidRDefault="00E27187" w:rsidP="00E2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  <w:proofErr w:type="spellStart"/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Уникайте</w:t>
      </w:r>
      <w:proofErr w:type="spellEnd"/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стереотипів</w:t>
      </w:r>
      <w:proofErr w:type="spellEnd"/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ярликі</w:t>
      </w:r>
      <w:proofErr w:type="gramStart"/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proofErr w:type="gramEnd"/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27187" w:rsidRPr="00E27187" w:rsidRDefault="00E27187" w:rsidP="00E2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використовуєте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підставити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негативу і критики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породжує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мислення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Намагаючись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втиснути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речі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певні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категорії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перестаєте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бачити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реальне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самим ,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обмежуючи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мислення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абсолютної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марності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Подивіться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. Не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вішайте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ярлики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 будете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здивовані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proofErr w:type="gram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побачите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E27187" w:rsidRPr="00E27187" w:rsidRDefault="00E27187" w:rsidP="00E2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Не будьте </w:t>
      </w:r>
      <w:proofErr w:type="spellStart"/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перфекціоністом</w:t>
      </w:r>
      <w:proofErr w:type="spellEnd"/>
      <w:proofErr w:type="gramStart"/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</w:p>
    <w:p w:rsidR="00E27187" w:rsidRPr="00E27187" w:rsidRDefault="00E27187" w:rsidP="00E2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Життя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чорне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біле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“все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нічого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більшості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випадків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”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достатньо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означає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достатньо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будете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шукати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ідеальну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</w:t>
      </w:r>
      <w:proofErr w:type="gram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швидше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все ,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ніколи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знайдете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здаватися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гірше</w:t>
      </w:r>
      <w:proofErr w:type="spellEnd"/>
      <w:proofErr w:type="gram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є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насправді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Будете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шукати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ідеальних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відносин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і,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ймовірно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проведете все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самоті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Перфекціонізм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ментальне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захворювання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не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дасть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насолоджуватися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а буде кожного разу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відправляти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на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пошуки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,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чого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немає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187" w:rsidRPr="00E27187" w:rsidRDefault="00E27187" w:rsidP="00E2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  Не </w:t>
      </w:r>
      <w:proofErr w:type="spellStart"/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узагальнюйте</w:t>
      </w:r>
      <w:proofErr w:type="spellEnd"/>
      <w:proofErr w:type="gramStart"/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</w:p>
    <w:p w:rsidR="00B33A69" w:rsidRDefault="00E27187" w:rsidP="00E2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Одна-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дві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невдачі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ознака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постійного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провалу</w:t>
      </w:r>
      <w:proofErr w:type="gram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випадковий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тріумф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перетворює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у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генія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Одинична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подія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добре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погане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дві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події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служать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ознакою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затяжної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тенденції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Як правило ,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речі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є , і не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того.</w:t>
      </w:r>
    </w:p>
    <w:p w:rsidR="00E27187" w:rsidRPr="00E27187" w:rsidRDefault="00E27187" w:rsidP="00E2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Не </w:t>
      </w:r>
      <w:proofErr w:type="spellStart"/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приймайте</w:t>
      </w:r>
      <w:proofErr w:type="spellEnd"/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близько</w:t>
      </w:r>
      <w:proofErr w:type="spellEnd"/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серця</w:t>
      </w:r>
      <w:proofErr w:type="spellEnd"/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27187" w:rsidRPr="00E27187" w:rsidRDefault="00E27187" w:rsidP="00E2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Більшість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</w:t>
      </w:r>
      <w:proofErr w:type="gram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ваші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друзі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колеги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не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говорять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не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думають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не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піклуються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вас 99 %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свого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часу.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Життєві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підйоми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спади , теплота і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байдужість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не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вас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ніякого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відношення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прикидатися</w:t>
      </w:r>
      <w:proofErr w:type="spellEnd"/>
      <w:proofErr w:type="gram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змусить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відчути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нещасними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187" w:rsidRPr="00E27187" w:rsidRDefault="00E27187" w:rsidP="00E2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8. Не </w:t>
      </w:r>
      <w:proofErr w:type="spellStart"/>
      <w:proofErr w:type="gramStart"/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ірте</w:t>
      </w:r>
      <w:proofErr w:type="spellEnd"/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емоціям</w:t>
      </w:r>
      <w:proofErr w:type="spellEnd"/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27187" w:rsidRPr="00E27187" w:rsidRDefault="00E27187" w:rsidP="00E2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відчуваєте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не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вірним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показником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,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відбувається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насправді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Просто те ,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відчуваєте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не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означає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правда.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Іноді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джерелом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емоцій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послужити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втома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голод ,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роздратування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просто нежить.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Відчуваєте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добре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погано</w:t>
      </w:r>
      <w:proofErr w:type="gram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майбутнє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зміниться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Почуття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істинними</w:t>
      </w:r>
      <w:proofErr w:type="spellEnd"/>
      <w:proofErr w:type="gram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 вони не є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істина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E27187" w:rsidRPr="00E27187" w:rsidRDefault="00E27187" w:rsidP="00E2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9. Не </w:t>
      </w:r>
      <w:proofErr w:type="spellStart"/>
      <w:proofErr w:type="gramStart"/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іддавайтеся</w:t>
      </w:r>
      <w:proofErr w:type="spellEnd"/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апатії</w:t>
      </w:r>
      <w:proofErr w:type="spellEnd"/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27187" w:rsidRPr="00E27187" w:rsidRDefault="00E27187" w:rsidP="00E2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Тренуйтеся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оптимістом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будете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очікувати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поганих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речей у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житті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роботі</w:t>
      </w:r>
      <w:proofErr w:type="spellEnd"/>
      <w:proofErr w:type="gram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знайдете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Негативний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настрій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ж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proofErr w:type="gram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дивитися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спотворені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брудні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окуляри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Ви будете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помічати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недоліки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не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звертаючи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помічаючи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всього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іншого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вражаюче</w:t>
      </w:r>
      <w:proofErr w:type="spellEnd"/>
      <w:proofErr w:type="gram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побачити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,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чого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немає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шукати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звичайно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ж ,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почнете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шукати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позитивні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речі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знайдете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теж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187" w:rsidRPr="00E27187" w:rsidRDefault="00E27187" w:rsidP="00E2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Не </w:t>
      </w:r>
      <w:proofErr w:type="spellStart"/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живіть</w:t>
      </w:r>
      <w:proofErr w:type="spellEnd"/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минулим</w:t>
      </w:r>
      <w:proofErr w:type="spellEnd"/>
      <w:r w:rsidRPr="00E27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27187" w:rsidRPr="00E27187" w:rsidRDefault="00E27187" w:rsidP="00E2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Ця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порада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найважливіший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забудьте і</w:t>
      </w:r>
      <w:r w:rsidR="008B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22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живіть</w:t>
      </w:r>
      <w:proofErr w:type="spellEnd"/>
      <w:r w:rsidR="008B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22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proofErr w:type="gramStart"/>
      <w:r w:rsidR="008B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8B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22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Найбільше</w:t>
      </w:r>
      <w:proofErr w:type="spellEnd"/>
      <w:r w:rsidR="008B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227E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злості,</w:t>
      </w:r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розчарування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нещастя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відчаю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світі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походить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,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тримаються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минуле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187" w:rsidRPr="00E27187" w:rsidRDefault="00E27187" w:rsidP="00E2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Перші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Чим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будете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прокру</w:t>
      </w:r>
      <w:r w:rsidR="008B227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чувати</w:t>
      </w:r>
      <w:proofErr w:type="spellEnd"/>
      <w:r w:rsidR="008B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227E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="008B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8B227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думці</w:t>
      </w:r>
      <w:proofErr w:type="spellEnd"/>
      <w:proofErr w:type="gramStart"/>
      <w:r w:rsidR="008B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8B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227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="008B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більшими</w:t>
      </w:r>
      <w:bookmarkStart w:id="0" w:name="_GoBack"/>
      <w:bookmarkEnd w:id="0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вам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здадуться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і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гірше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будете себе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почувати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боріться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нещастям</w:t>
      </w:r>
      <w:proofErr w:type="spellEnd"/>
      <w:proofErr w:type="gram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Забудьте і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живіть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Зробіть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Ви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позбавите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ранити</w:t>
      </w:r>
      <w:proofErr w:type="spellEnd"/>
      <w:r w:rsidRPr="00E2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.</w:t>
      </w:r>
    </w:p>
    <w:p w:rsidR="00804CDD" w:rsidRDefault="00804CDD"/>
    <w:sectPr w:rsidR="00804CDD" w:rsidSect="0080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187"/>
    <w:rsid w:val="00804CDD"/>
    <w:rsid w:val="008B227E"/>
    <w:rsid w:val="00B33A69"/>
    <w:rsid w:val="00E2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DD"/>
  </w:style>
  <w:style w:type="paragraph" w:styleId="2">
    <w:name w:val="heading 2"/>
    <w:basedOn w:val="a"/>
    <w:link w:val="20"/>
    <w:uiPriority w:val="9"/>
    <w:qFormat/>
    <w:rsid w:val="00E27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71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271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637</Words>
  <Characters>3636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</dc:creator>
  <cp:keywords/>
  <dc:description/>
  <cp:lastModifiedBy>Customer</cp:lastModifiedBy>
  <cp:revision>4</cp:revision>
  <dcterms:created xsi:type="dcterms:W3CDTF">2014-05-19T09:36:00Z</dcterms:created>
  <dcterms:modified xsi:type="dcterms:W3CDTF">2014-10-31T19:19:00Z</dcterms:modified>
</cp:coreProperties>
</file>